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BC846" w14:textId="77777777" w:rsidR="00474974" w:rsidRDefault="0047497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335C2" w:rsidRPr="00C335C2" w14:paraId="078BDCD7" w14:textId="77777777" w:rsidTr="00474974">
        <w:trPr>
          <w:trHeight w:val="300"/>
        </w:trPr>
        <w:tc>
          <w:tcPr>
            <w:tcW w:w="9016" w:type="dxa"/>
          </w:tcPr>
          <w:p w14:paraId="1602E159" w14:textId="15E0126D" w:rsidR="00C335C2" w:rsidRPr="00C335C2" w:rsidRDefault="00C335C2" w:rsidP="00C335C2">
            <w:pPr>
              <w:rPr>
                <w:b/>
                <w:bCs/>
                <w:sz w:val="28"/>
                <w:szCs w:val="28"/>
              </w:rPr>
            </w:pPr>
            <w:r w:rsidRPr="00C335C2">
              <w:rPr>
                <w:b/>
                <w:bCs/>
                <w:sz w:val="28"/>
                <w:szCs w:val="28"/>
              </w:rPr>
              <w:t xml:space="preserve">Northfleet Creative </w:t>
            </w:r>
            <w:r w:rsidR="00E44E1C">
              <w:rPr>
                <w:b/>
                <w:bCs/>
                <w:sz w:val="28"/>
                <w:szCs w:val="28"/>
              </w:rPr>
              <w:t>Development</w:t>
            </w:r>
            <w:r w:rsidRPr="00C335C2">
              <w:rPr>
                <w:b/>
                <w:bCs/>
                <w:sz w:val="28"/>
                <w:szCs w:val="28"/>
              </w:rPr>
              <w:t xml:space="preserve"> Grant</w:t>
            </w:r>
          </w:p>
        </w:tc>
      </w:tr>
      <w:tr w:rsidR="00C335C2" w:rsidRPr="00C335C2" w14:paraId="78A91441" w14:textId="77777777" w:rsidTr="00E52FC7">
        <w:trPr>
          <w:trHeight w:val="70"/>
        </w:trPr>
        <w:tc>
          <w:tcPr>
            <w:tcW w:w="9016" w:type="dxa"/>
          </w:tcPr>
          <w:p w14:paraId="1BA3DEDA" w14:textId="77777777" w:rsidR="00C335C2" w:rsidRPr="00C335C2" w:rsidRDefault="00C335C2" w:rsidP="00C335C2">
            <w:pPr>
              <w:rPr>
                <w:b/>
                <w:bCs/>
                <w:sz w:val="28"/>
                <w:szCs w:val="28"/>
              </w:rPr>
            </w:pPr>
            <w:r w:rsidRPr="00C335C2">
              <w:rPr>
                <w:b/>
                <w:bCs/>
                <w:sz w:val="28"/>
                <w:szCs w:val="28"/>
              </w:rPr>
              <w:t>Application Form</w:t>
            </w:r>
          </w:p>
        </w:tc>
      </w:tr>
    </w:tbl>
    <w:p w14:paraId="1C6BF7E5" w14:textId="5856D3A9" w:rsidR="00A562F4" w:rsidRDefault="00A562F4" w:rsidP="001326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90D45" w:rsidRPr="0024008E" w14:paraId="0F9F6A1B" w14:textId="77777777" w:rsidTr="00727BCD">
        <w:trPr>
          <w:trHeight w:val="300"/>
        </w:trPr>
        <w:tc>
          <w:tcPr>
            <w:tcW w:w="4508" w:type="dxa"/>
          </w:tcPr>
          <w:p w14:paraId="304DDDE2" w14:textId="77777777" w:rsidR="00290D45" w:rsidRPr="0024008E" w:rsidRDefault="00290D45" w:rsidP="00727BCD">
            <w:pPr>
              <w:rPr>
                <w:szCs w:val="21"/>
              </w:rPr>
            </w:pPr>
            <w:r w:rsidRPr="0024008E">
              <w:rPr>
                <w:szCs w:val="21"/>
              </w:rPr>
              <w:t xml:space="preserve">Main contact name: </w:t>
            </w:r>
          </w:p>
          <w:p w14:paraId="36460690" w14:textId="77777777" w:rsidR="00290D45" w:rsidRPr="0024008E" w:rsidRDefault="00290D45" w:rsidP="00727BCD">
            <w:pPr>
              <w:rPr>
                <w:szCs w:val="21"/>
              </w:rPr>
            </w:pPr>
          </w:p>
          <w:p w14:paraId="37768586" w14:textId="77777777" w:rsidR="00290D45" w:rsidRPr="0024008E" w:rsidRDefault="00290D45" w:rsidP="00727BCD">
            <w:pPr>
              <w:rPr>
                <w:szCs w:val="21"/>
              </w:rPr>
            </w:pPr>
          </w:p>
        </w:tc>
        <w:tc>
          <w:tcPr>
            <w:tcW w:w="4508" w:type="dxa"/>
          </w:tcPr>
          <w:p w14:paraId="58ED3CE5" w14:textId="77777777" w:rsidR="00290D45" w:rsidRPr="0024008E" w:rsidRDefault="00290D45" w:rsidP="00727BCD">
            <w:pPr>
              <w:rPr>
                <w:szCs w:val="21"/>
              </w:rPr>
            </w:pPr>
            <w:r w:rsidRPr="0024008E">
              <w:rPr>
                <w:szCs w:val="21"/>
              </w:rPr>
              <w:t xml:space="preserve">Phone: </w:t>
            </w:r>
          </w:p>
          <w:p w14:paraId="20460784" w14:textId="77777777" w:rsidR="00290D45" w:rsidRPr="0024008E" w:rsidRDefault="00290D45" w:rsidP="00727BCD">
            <w:pPr>
              <w:rPr>
                <w:szCs w:val="21"/>
              </w:rPr>
            </w:pPr>
          </w:p>
          <w:p w14:paraId="399B2321" w14:textId="77777777" w:rsidR="00290D45" w:rsidRPr="0024008E" w:rsidRDefault="00290D45" w:rsidP="00727BCD">
            <w:pPr>
              <w:rPr>
                <w:szCs w:val="21"/>
              </w:rPr>
            </w:pPr>
            <w:r w:rsidRPr="0024008E">
              <w:rPr>
                <w:szCs w:val="21"/>
              </w:rPr>
              <w:t xml:space="preserve">Email: </w:t>
            </w:r>
          </w:p>
        </w:tc>
      </w:tr>
      <w:tr w:rsidR="00290D45" w:rsidRPr="0024008E" w14:paraId="2612EC4E" w14:textId="77777777" w:rsidTr="00727BCD">
        <w:trPr>
          <w:trHeight w:val="300"/>
        </w:trPr>
        <w:tc>
          <w:tcPr>
            <w:tcW w:w="4508" w:type="dxa"/>
          </w:tcPr>
          <w:p w14:paraId="71B63B5D" w14:textId="77777777" w:rsidR="00290D45" w:rsidRPr="0024008E" w:rsidRDefault="00290D45" w:rsidP="00727BCD">
            <w:pPr>
              <w:rPr>
                <w:szCs w:val="21"/>
              </w:rPr>
            </w:pPr>
            <w:r w:rsidRPr="0024008E">
              <w:rPr>
                <w:szCs w:val="21"/>
              </w:rPr>
              <w:t>Organisation name: (if applicable)</w:t>
            </w:r>
          </w:p>
          <w:p w14:paraId="77104968" w14:textId="77777777" w:rsidR="00290D45" w:rsidRPr="0024008E" w:rsidRDefault="00290D45" w:rsidP="00727BCD">
            <w:pPr>
              <w:rPr>
                <w:szCs w:val="21"/>
              </w:rPr>
            </w:pPr>
          </w:p>
          <w:p w14:paraId="46DD06E7" w14:textId="77777777" w:rsidR="00290D45" w:rsidRPr="0024008E" w:rsidRDefault="00290D45" w:rsidP="00727BCD">
            <w:pPr>
              <w:rPr>
                <w:szCs w:val="21"/>
              </w:rPr>
            </w:pPr>
            <w:r w:rsidRPr="0024008E">
              <w:rPr>
                <w:szCs w:val="21"/>
              </w:rPr>
              <w:t xml:space="preserve">Address: </w:t>
            </w:r>
          </w:p>
          <w:p w14:paraId="285EA9F4" w14:textId="77777777" w:rsidR="00290D45" w:rsidRPr="0024008E" w:rsidRDefault="00290D45" w:rsidP="00727BCD">
            <w:pPr>
              <w:rPr>
                <w:szCs w:val="21"/>
              </w:rPr>
            </w:pPr>
          </w:p>
          <w:p w14:paraId="52AACDE8" w14:textId="77777777" w:rsidR="00290D45" w:rsidRPr="0024008E" w:rsidRDefault="00290D45" w:rsidP="00727BCD">
            <w:pPr>
              <w:rPr>
                <w:szCs w:val="21"/>
              </w:rPr>
            </w:pPr>
          </w:p>
          <w:p w14:paraId="7DAA1611" w14:textId="77777777" w:rsidR="00290D45" w:rsidRPr="0024008E" w:rsidRDefault="00290D45" w:rsidP="00727BCD">
            <w:pPr>
              <w:rPr>
                <w:szCs w:val="21"/>
              </w:rPr>
            </w:pPr>
          </w:p>
        </w:tc>
        <w:tc>
          <w:tcPr>
            <w:tcW w:w="4508" w:type="dxa"/>
          </w:tcPr>
          <w:p w14:paraId="011D93C0" w14:textId="77777777" w:rsidR="00290D45" w:rsidRPr="0024008E" w:rsidRDefault="00290D45" w:rsidP="00727BCD">
            <w:pPr>
              <w:rPr>
                <w:szCs w:val="21"/>
              </w:rPr>
            </w:pPr>
            <w:r w:rsidRPr="0024008E">
              <w:rPr>
                <w:szCs w:val="21"/>
              </w:rPr>
              <w:t>Phone:</w:t>
            </w:r>
          </w:p>
          <w:p w14:paraId="66B9CCBE" w14:textId="77777777" w:rsidR="00290D45" w:rsidRPr="0024008E" w:rsidRDefault="00290D45" w:rsidP="00727BCD">
            <w:pPr>
              <w:rPr>
                <w:szCs w:val="21"/>
              </w:rPr>
            </w:pPr>
          </w:p>
          <w:p w14:paraId="00F0845F" w14:textId="77777777" w:rsidR="00290D45" w:rsidRPr="0024008E" w:rsidRDefault="00290D45" w:rsidP="00727BCD">
            <w:pPr>
              <w:rPr>
                <w:szCs w:val="21"/>
              </w:rPr>
            </w:pPr>
            <w:r w:rsidRPr="0024008E">
              <w:rPr>
                <w:szCs w:val="21"/>
              </w:rPr>
              <w:t xml:space="preserve">Email: </w:t>
            </w:r>
          </w:p>
        </w:tc>
      </w:tr>
      <w:tr w:rsidR="00290D45" w:rsidRPr="0024008E" w14:paraId="6C315731" w14:textId="77777777" w:rsidTr="00727BCD">
        <w:trPr>
          <w:trHeight w:val="596"/>
        </w:trPr>
        <w:tc>
          <w:tcPr>
            <w:tcW w:w="9016" w:type="dxa"/>
            <w:gridSpan w:val="2"/>
          </w:tcPr>
          <w:p w14:paraId="3F00443A" w14:textId="77777777" w:rsidR="00290D45" w:rsidRPr="0024008E" w:rsidRDefault="00290D45" w:rsidP="00290D45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Cs w:val="21"/>
              </w:rPr>
            </w:pPr>
            <w:r w:rsidRPr="0024008E">
              <w:rPr>
                <w:i/>
                <w:iCs/>
                <w:szCs w:val="21"/>
              </w:rPr>
              <w:t>Tell us about your creative practice</w:t>
            </w:r>
          </w:p>
          <w:p w14:paraId="08464CE3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  <w:r w:rsidRPr="0024008E">
              <w:rPr>
                <w:i/>
                <w:iCs/>
                <w:szCs w:val="21"/>
              </w:rPr>
              <w:t>Max 100 words</w:t>
            </w:r>
          </w:p>
          <w:p w14:paraId="0C005A2A" w14:textId="77777777" w:rsidR="00290D45" w:rsidRPr="0024008E" w:rsidRDefault="00290D45" w:rsidP="00727BCD">
            <w:pPr>
              <w:rPr>
                <w:szCs w:val="21"/>
              </w:rPr>
            </w:pPr>
          </w:p>
          <w:p w14:paraId="048FAB7E" w14:textId="77777777" w:rsidR="00290D45" w:rsidRPr="0024008E" w:rsidRDefault="00290D45" w:rsidP="00727BCD">
            <w:pPr>
              <w:rPr>
                <w:szCs w:val="21"/>
              </w:rPr>
            </w:pPr>
          </w:p>
          <w:p w14:paraId="16B2B706" w14:textId="77777777" w:rsidR="00290D45" w:rsidRPr="0024008E" w:rsidRDefault="00290D45" w:rsidP="00727BCD">
            <w:pPr>
              <w:rPr>
                <w:szCs w:val="21"/>
              </w:rPr>
            </w:pPr>
          </w:p>
          <w:p w14:paraId="61242823" w14:textId="77777777" w:rsidR="00290D45" w:rsidRPr="0024008E" w:rsidRDefault="00290D45" w:rsidP="00727BCD">
            <w:pPr>
              <w:rPr>
                <w:szCs w:val="21"/>
              </w:rPr>
            </w:pPr>
          </w:p>
          <w:p w14:paraId="4324A114" w14:textId="77777777" w:rsidR="00290D45" w:rsidRPr="0024008E" w:rsidRDefault="00290D45" w:rsidP="00727BCD">
            <w:pPr>
              <w:rPr>
                <w:szCs w:val="21"/>
              </w:rPr>
            </w:pPr>
          </w:p>
          <w:p w14:paraId="6F44585A" w14:textId="77777777" w:rsidR="00290D45" w:rsidRPr="0024008E" w:rsidRDefault="00290D45" w:rsidP="00727BCD">
            <w:pPr>
              <w:rPr>
                <w:szCs w:val="21"/>
              </w:rPr>
            </w:pPr>
          </w:p>
          <w:p w14:paraId="2BFE579A" w14:textId="77777777" w:rsidR="00290D45" w:rsidRPr="0024008E" w:rsidRDefault="00290D45" w:rsidP="00727BCD">
            <w:pPr>
              <w:rPr>
                <w:szCs w:val="21"/>
              </w:rPr>
            </w:pPr>
          </w:p>
          <w:p w14:paraId="57737FCB" w14:textId="77777777" w:rsidR="00290D45" w:rsidRPr="0024008E" w:rsidRDefault="00290D45" w:rsidP="00727BCD">
            <w:pPr>
              <w:rPr>
                <w:szCs w:val="21"/>
              </w:rPr>
            </w:pPr>
          </w:p>
          <w:p w14:paraId="04FA6837" w14:textId="77777777" w:rsidR="00290D45" w:rsidRPr="0024008E" w:rsidRDefault="00290D45" w:rsidP="00727BCD">
            <w:pPr>
              <w:rPr>
                <w:szCs w:val="21"/>
              </w:rPr>
            </w:pPr>
          </w:p>
          <w:p w14:paraId="157CB4D0" w14:textId="77777777" w:rsidR="00290D45" w:rsidRPr="0024008E" w:rsidRDefault="00290D45" w:rsidP="00727BCD">
            <w:pPr>
              <w:rPr>
                <w:szCs w:val="21"/>
              </w:rPr>
            </w:pPr>
          </w:p>
        </w:tc>
      </w:tr>
      <w:tr w:rsidR="00290D45" w:rsidRPr="0024008E" w14:paraId="3489D174" w14:textId="77777777" w:rsidTr="00727BCD">
        <w:trPr>
          <w:trHeight w:val="596"/>
        </w:trPr>
        <w:tc>
          <w:tcPr>
            <w:tcW w:w="9016" w:type="dxa"/>
            <w:gridSpan w:val="2"/>
          </w:tcPr>
          <w:p w14:paraId="3BEAE584" w14:textId="77777777" w:rsidR="00290D45" w:rsidRPr="0024008E" w:rsidRDefault="00290D45" w:rsidP="00290D45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Cs w:val="21"/>
              </w:rPr>
            </w:pPr>
            <w:r w:rsidRPr="0024008E">
              <w:rPr>
                <w:i/>
                <w:iCs/>
                <w:szCs w:val="21"/>
              </w:rPr>
              <w:t xml:space="preserve">What is your relationship to Northfleet? </w:t>
            </w:r>
          </w:p>
          <w:p w14:paraId="3D73D664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  <w:r w:rsidRPr="0024008E">
              <w:rPr>
                <w:i/>
                <w:iCs/>
                <w:szCs w:val="21"/>
              </w:rPr>
              <w:t>Max 50 words</w:t>
            </w:r>
          </w:p>
          <w:p w14:paraId="1FF48136" w14:textId="77777777" w:rsidR="00290D45" w:rsidRPr="0024008E" w:rsidRDefault="00290D45" w:rsidP="00727BCD">
            <w:pPr>
              <w:rPr>
                <w:i/>
                <w:iCs/>
                <w:szCs w:val="21"/>
              </w:rPr>
            </w:pPr>
          </w:p>
          <w:p w14:paraId="020DC804" w14:textId="77777777" w:rsidR="00290D45" w:rsidRPr="0024008E" w:rsidRDefault="00290D45" w:rsidP="00727BCD">
            <w:pPr>
              <w:rPr>
                <w:szCs w:val="21"/>
              </w:rPr>
            </w:pPr>
          </w:p>
          <w:p w14:paraId="65BEFB4C" w14:textId="77777777" w:rsidR="00290D45" w:rsidRPr="0024008E" w:rsidRDefault="00290D45" w:rsidP="00727BCD">
            <w:pPr>
              <w:rPr>
                <w:szCs w:val="21"/>
              </w:rPr>
            </w:pPr>
          </w:p>
          <w:p w14:paraId="6ABB7524" w14:textId="77777777" w:rsidR="00290D45" w:rsidRPr="0024008E" w:rsidRDefault="00290D45" w:rsidP="00727BCD">
            <w:pPr>
              <w:rPr>
                <w:szCs w:val="21"/>
              </w:rPr>
            </w:pPr>
          </w:p>
        </w:tc>
      </w:tr>
      <w:tr w:rsidR="00290D45" w:rsidRPr="0024008E" w14:paraId="7AE666E5" w14:textId="77777777" w:rsidTr="00727BCD">
        <w:trPr>
          <w:trHeight w:val="596"/>
        </w:trPr>
        <w:tc>
          <w:tcPr>
            <w:tcW w:w="9016" w:type="dxa"/>
            <w:gridSpan w:val="2"/>
          </w:tcPr>
          <w:p w14:paraId="26350DC8" w14:textId="77777777" w:rsidR="00290D45" w:rsidRPr="0024008E" w:rsidRDefault="00290D45" w:rsidP="00290D45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Cs w:val="21"/>
              </w:rPr>
            </w:pPr>
            <w:r w:rsidRPr="0024008E">
              <w:rPr>
                <w:i/>
                <w:iCs/>
                <w:szCs w:val="21"/>
              </w:rPr>
              <w:t>How much are you asking for (up to £1000)?</w:t>
            </w:r>
          </w:p>
          <w:p w14:paraId="5C5E85CD" w14:textId="77777777" w:rsidR="00290D45" w:rsidRPr="0024008E" w:rsidRDefault="00290D45" w:rsidP="00727BCD">
            <w:pPr>
              <w:pStyle w:val="ListParagraph"/>
              <w:rPr>
                <w:szCs w:val="21"/>
              </w:rPr>
            </w:pPr>
          </w:p>
          <w:p w14:paraId="313FE2A3" w14:textId="77777777" w:rsidR="00290D45" w:rsidRPr="0024008E" w:rsidRDefault="00290D45" w:rsidP="00727BCD">
            <w:pPr>
              <w:pStyle w:val="ListParagraph"/>
              <w:rPr>
                <w:szCs w:val="21"/>
              </w:rPr>
            </w:pPr>
            <w:r w:rsidRPr="0024008E">
              <w:rPr>
                <w:szCs w:val="21"/>
              </w:rPr>
              <w:t>£</w:t>
            </w:r>
          </w:p>
        </w:tc>
      </w:tr>
      <w:tr w:rsidR="00290D45" w:rsidRPr="0024008E" w14:paraId="41D8D570" w14:textId="77777777" w:rsidTr="00727BCD">
        <w:trPr>
          <w:trHeight w:val="596"/>
        </w:trPr>
        <w:tc>
          <w:tcPr>
            <w:tcW w:w="9016" w:type="dxa"/>
            <w:gridSpan w:val="2"/>
          </w:tcPr>
          <w:p w14:paraId="74065DAB" w14:textId="77777777" w:rsidR="00290D45" w:rsidRPr="0024008E" w:rsidRDefault="00290D45" w:rsidP="00290D45">
            <w:pPr>
              <w:pStyle w:val="ListParagraph"/>
              <w:numPr>
                <w:ilvl w:val="0"/>
                <w:numId w:val="3"/>
              </w:numPr>
              <w:rPr>
                <w:szCs w:val="21"/>
              </w:rPr>
            </w:pPr>
            <w:r w:rsidRPr="0024008E">
              <w:rPr>
                <w:i/>
                <w:iCs/>
                <w:szCs w:val="21"/>
              </w:rPr>
              <w:t xml:space="preserve">Please outline how you will use the funding and how it will help you </w:t>
            </w:r>
            <w:r w:rsidRPr="0024008E">
              <w:rPr>
                <w:rFonts w:eastAsia="Aptos" w:cs="Aptos"/>
                <w:i/>
                <w:iCs/>
                <w:szCs w:val="21"/>
              </w:rPr>
              <w:t>achieve or take steps towards your professional creative goals:</w:t>
            </w:r>
          </w:p>
          <w:p w14:paraId="33445A57" w14:textId="77777777" w:rsidR="00290D45" w:rsidRPr="0024008E" w:rsidRDefault="00290D45" w:rsidP="00727BCD">
            <w:pPr>
              <w:pStyle w:val="ListParagraph"/>
              <w:rPr>
                <w:szCs w:val="21"/>
              </w:rPr>
            </w:pPr>
            <w:r w:rsidRPr="0024008E">
              <w:rPr>
                <w:rFonts w:eastAsia="Aptos" w:cs="Aptos"/>
                <w:i/>
                <w:iCs/>
                <w:szCs w:val="21"/>
              </w:rPr>
              <w:t>Max 500 words</w:t>
            </w:r>
          </w:p>
          <w:p w14:paraId="604A80C3" w14:textId="77777777" w:rsidR="00290D45" w:rsidRPr="0024008E" w:rsidRDefault="00290D45" w:rsidP="00727BCD">
            <w:pPr>
              <w:rPr>
                <w:szCs w:val="21"/>
              </w:rPr>
            </w:pPr>
          </w:p>
          <w:p w14:paraId="253AABC8" w14:textId="77777777" w:rsidR="00290D45" w:rsidRPr="0024008E" w:rsidRDefault="00290D45" w:rsidP="00727BCD">
            <w:pPr>
              <w:rPr>
                <w:szCs w:val="21"/>
              </w:rPr>
            </w:pPr>
          </w:p>
          <w:p w14:paraId="56DCE38F" w14:textId="77777777" w:rsidR="00290D45" w:rsidRPr="0024008E" w:rsidRDefault="00290D45" w:rsidP="00727BCD">
            <w:pPr>
              <w:rPr>
                <w:szCs w:val="21"/>
              </w:rPr>
            </w:pPr>
          </w:p>
          <w:p w14:paraId="7312BEDC" w14:textId="77777777" w:rsidR="00290D45" w:rsidRPr="0024008E" w:rsidRDefault="00290D45" w:rsidP="00727BCD">
            <w:pPr>
              <w:rPr>
                <w:szCs w:val="21"/>
              </w:rPr>
            </w:pPr>
          </w:p>
          <w:p w14:paraId="3130FCED" w14:textId="77777777" w:rsidR="00290D45" w:rsidRPr="0024008E" w:rsidRDefault="00290D45" w:rsidP="00727BCD">
            <w:pPr>
              <w:rPr>
                <w:szCs w:val="21"/>
              </w:rPr>
            </w:pPr>
          </w:p>
          <w:p w14:paraId="3F63E571" w14:textId="77777777" w:rsidR="00290D45" w:rsidRPr="0024008E" w:rsidRDefault="00290D45" w:rsidP="00727BCD">
            <w:pPr>
              <w:rPr>
                <w:szCs w:val="21"/>
              </w:rPr>
            </w:pPr>
          </w:p>
          <w:p w14:paraId="7665F59E" w14:textId="77777777" w:rsidR="00290D45" w:rsidRPr="0024008E" w:rsidRDefault="00290D45" w:rsidP="00727BCD">
            <w:pPr>
              <w:rPr>
                <w:szCs w:val="21"/>
              </w:rPr>
            </w:pPr>
          </w:p>
          <w:p w14:paraId="408C98DF" w14:textId="77777777" w:rsidR="00290D45" w:rsidRPr="0024008E" w:rsidRDefault="00290D45" w:rsidP="00727BCD">
            <w:pPr>
              <w:rPr>
                <w:szCs w:val="21"/>
              </w:rPr>
            </w:pPr>
          </w:p>
          <w:p w14:paraId="6CD18132" w14:textId="77777777" w:rsidR="00290D45" w:rsidRPr="0024008E" w:rsidRDefault="00290D45" w:rsidP="00727BCD">
            <w:pPr>
              <w:rPr>
                <w:szCs w:val="21"/>
              </w:rPr>
            </w:pPr>
          </w:p>
          <w:p w14:paraId="3C56415E" w14:textId="77777777" w:rsidR="00290D45" w:rsidRPr="0024008E" w:rsidRDefault="00290D45" w:rsidP="00727BCD">
            <w:pPr>
              <w:rPr>
                <w:szCs w:val="21"/>
              </w:rPr>
            </w:pPr>
          </w:p>
          <w:p w14:paraId="541683B2" w14:textId="77777777" w:rsidR="00290D45" w:rsidRPr="0024008E" w:rsidRDefault="00290D45" w:rsidP="00727BCD">
            <w:pPr>
              <w:rPr>
                <w:szCs w:val="21"/>
              </w:rPr>
            </w:pPr>
          </w:p>
          <w:p w14:paraId="7EC7279D" w14:textId="77777777" w:rsidR="00290D45" w:rsidRPr="0024008E" w:rsidRDefault="00290D45" w:rsidP="00727BCD">
            <w:pPr>
              <w:rPr>
                <w:szCs w:val="21"/>
              </w:rPr>
            </w:pPr>
          </w:p>
          <w:p w14:paraId="3947BE14" w14:textId="77777777" w:rsidR="00290D45" w:rsidRPr="0024008E" w:rsidRDefault="00290D45" w:rsidP="00727BCD">
            <w:pPr>
              <w:rPr>
                <w:szCs w:val="21"/>
              </w:rPr>
            </w:pPr>
          </w:p>
          <w:p w14:paraId="1053CB7A" w14:textId="77777777" w:rsidR="00290D45" w:rsidRPr="0024008E" w:rsidRDefault="00290D45" w:rsidP="00727BCD">
            <w:pPr>
              <w:rPr>
                <w:szCs w:val="21"/>
              </w:rPr>
            </w:pPr>
          </w:p>
          <w:p w14:paraId="79B1C25C" w14:textId="77777777" w:rsidR="00290D45" w:rsidRPr="0024008E" w:rsidRDefault="00290D45" w:rsidP="00727BCD">
            <w:pPr>
              <w:rPr>
                <w:szCs w:val="21"/>
              </w:rPr>
            </w:pPr>
          </w:p>
          <w:p w14:paraId="337A48B8" w14:textId="77777777" w:rsidR="00290D45" w:rsidRPr="0024008E" w:rsidRDefault="00290D45" w:rsidP="00727BCD">
            <w:pPr>
              <w:rPr>
                <w:szCs w:val="21"/>
              </w:rPr>
            </w:pPr>
          </w:p>
          <w:p w14:paraId="75449A13" w14:textId="77777777" w:rsidR="00290D45" w:rsidRPr="0024008E" w:rsidRDefault="00290D45" w:rsidP="00727BCD">
            <w:pPr>
              <w:rPr>
                <w:szCs w:val="21"/>
              </w:rPr>
            </w:pPr>
          </w:p>
          <w:p w14:paraId="63D7C5EF" w14:textId="77777777" w:rsidR="00290D45" w:rsidRPr="0024008E" w:rsidRDefault="00290D45" w:rsidP="00727BCD">
            <w:pPr>
              <w:rPr>
                <w:szCs w:val="21"/>
              </w:rPr>
            </w:pPr>
          </w:p>
          <w:p w14:paraId="67D1458D" w14:textId="77777777" w:rsidR="00290D45" w:rsidRPr="0024008E" w:rsidRDefault="00290D45" w:rsidP="00727BCD">
            <w:pPr>
              <w:rPr>
                <w:szCs w:val="21"/>
              </w:rPr>
            </w:pPr>
          </w:p>
          <w:p w14:paraId="6266295B" w14:textId="77777777" w:rsidR="00290D45" w:rsidRPr="0024008E" w:rsidRDefault="00290D45" w:rsidP="00727BCD">
            <w:pPr>
              <w:rPr>
                <w:szCs w:val="21"/>
              </w:rPr>
            </w:pPr>
          </w:p>
          <w:p w14:paraId="044D80EC" w14:textId="77777777" w:rsidR="00290D45" w:rsidRPr="0024008E" w:rsidRDefault="00290D45" w:rsidP="00727BCD">
            <w:pPr>
              <w:rPr>
                <w:szCs w:val="21"/>
              </w:rPr>
            </w:pPr>
          </w:p>
          <w:p w14:paraId="2C5790B0" w14:textId="77777777" w:rsidR="00290D45" w:rsidRPr="0024008E" w:rsidRDefault="00290D45" w:rsidP="00727BCD">
            <w:pPr>
              <w:rPr>
                <w:szCs w:val="21"/>
              </w:rPr>
            </w:pPr>
          </w:p>
          <w:p w14:paraId="36567732" w14:textId="77777777" w:rsidR="00290D45" w:rsidRPr="0024008E" w:rsidRDefault="00290D45" w:rsidP="00727BCD">
            <w:pPr>
              <w:rPr>
                <w:szCs w:val="21"/>
              </w:rPr>
            </w:pPr>
          </w:p>
          <w:p w14:paraId="2E27890A" w14:textId="77777777" w:rsidR="00290D45" w:rsidRPr="0024008E" w:rsidRDefault="00290D45" w:rsidP="00727BCD">
            <w:pPr>
              <w:rPr>
                <w:szCs w:val="21"/>
              </w:rPr>
            </w:pPr>
          </w:p>
          <w:p w14:paraId="3DC1103C" w14:textId="77777777" w:rsidR="00290D45" w:rsidRPr="0024008E" w:rsidRDefault="00290D45" w:rsidP="00727BCD">
            <w:pPr>
              <w:rPr>
                <w:szCs w:val="21"/>
              </w:rPr>
            </w:pPr>
          </w:p>
          <w:p w14:paraId="3298B234" w14:textId="77777777" w:rsidR="00290D45" w:rsidRPr="0024008E" w:rsidRDefault="00290D45" w:rsidP="00727BCD">
            <w:pPr>
              <w:rPr>
                <w:szCs w:val="21"/>
              </w:rPr>
            </w:pPr>
          </w:p>
          <w:p w14:paraId="26F937A7" w14:textId="77777777" w:rsidR="00290D45" w:rsidRPr="0024008E" w:rsidRDefault="00290D45" w:rsidP="00727BCD">
            <w:pPr>
              <w:rPr>
                <w:szCs w:val="21"/>
              </w:rPr>
            </w:pPr>
          </w:p>
        </w:tc>
      </w:tr>
      <w:tr w:rsidR="00290D45" w:rsidRPr="0024008E" w14:paraId="2FA01DCD" w14:textId="77777777" w:rsidTr="00727BCD">
        <w:trPr>
          <w:trHeight w:val="596"/>
        </w:trPr>
        <w:tc>
          <w:tcPr>
            <w:tcW w:w="9016" w:type="dxa"/>
            <w:gridSpan w:val="2"/>
          </w:tcPr>
          <w:p w14:paraId="36810660" w14:textId="77777777" w:rsidR="00290D45" w:rsidRPr="0024008E" w:rsidRDefault="00290D45" w:rsidP="00290D45">
            <w:pPr>
              <w:pStyle w:val="ListParagraph"/>
              <w:numPr>
                <w:ilvl w:val="0"/>
                <w:numId w:val="3"/>
              </w:numPr>
              <w:rPr>
                <w:rFonts w:eastAsia="Aptos" w:cs="Aptos"/>
                <w:i/>
                <w:iCs/>
                <w:szCs w:val="21"/>
              </w:rPr>
            </w:pPr>
            <w:r w:rsidRPr="0024008E">
              <w:rPr>
                <w:rFonts w:eastAsia="Aptos" w:cs="Aptos"/>
                <w:i/>
                <w:iCs/>
                <w:szCs w:val="21"/>
              </w:rPr>
              <w:lastRenderedPageBreak/>
              <w:t>Please provide a breakdown of what you’ll spend the funding on</w:t>
            </w:r>
          </w:p>
          <w:p w14:paraId="0EDE5ECE" w14:textId="77777777" w:rsidR="00290D45" w:rsidRPr="0024008E" w:rsidRDefault="00290D45" w:rsidP="00290D45">
            <w:pPr>
              <w:ind w:left="738"/>
              <w:rPr>
                <w:rFonts w:eastAsia="Aptos" w:cs="Aptos"/>
                <w:i/>
                <w:iCs/>
                <w:szCs w:val="21"/>
              </w:rPr>
            </w:pPr>
            <w:r w:rsidRPr="0024008E">
              <w:rPr>
                <w:rFonts w:eastAsia="Aptos" w:cs="Aptos"/>
                <w:i/>
                <w:iCs/>
                <w:szCs w:val="21"/>
              </w:rPr>
              <w:t xml:space="preserve">We want to see a breakdown of costs these can be laid out as follows;  </w:t>
            </w:r>
          </w:p>
          <w:p w14:paraId="03E7B4B8" w14:textId="77777777" w:rsidR="00290D45" w:rsidRPr="0024008E" w:rsidRDefault="00290D45" w:rsidP="00290D45">
            <w:pPr>
              <w:pStyle w:val="ListParagraph"/>
              <w:numPr>
                <w:ilvl w:val="1"/>
                <w:numId w:val="4"/>
              </w:numPr>
              <w:ind w:left="810" w:hanging="270"/>
              <w:rPr>
                <w:rFonts w:eastAsia="Aptos" w:cs="Aptos"/>
                <w:i/>
                <w:iCs/>
                <w:szCs w:val="21"/>
              </w:rPr>
            </w:pPr>
            <w:r w:rsidRPr="0024008E">
              <w:rPr>
                <w:rFonts w:eastAsia="Aptos" w:cs="Aptos"/>
                <w:i/>
                <w:iCs/>
                <w:szCs w:val="21"/>
              </w:rPr>
              <w:t>Item name (training, equipment, materials, software etc), description (who, what, where will you get it from, quantity you need), the cost in £s</w:t>
            </w:r>
          </w:p>
          <w:p w14:paraId="6B0CACF1" w14:textId="77777777" w:rsidR="00290D45" w:rsidRPr="0024008E" w:rsidRDefault="00290D45" w:rsidP="00290D45">
            <w:pPr>
              <w:pStyle w:val="ListParagraph"/>
              <w:numPr>
                <w:ilvl w:val="1"/>
                <w:numId w:val="4"/>
              </w:numPr>
              <w:ind w:left="810" w:hanging="270"/>
              <w:rPr>
                <w:rFonts w:eastAsia="Aptos" w:cs="Aptos"/>
                <w:i/>
                <w:iCs/>
                <w:szCs w:val="21"/>
              </w:rPr>
            </w:pPr>
            <w:r w:rsidRPr="0024008E">
              <w:rPr>
                <w:rFonts w:eastAsia="Aptos" w:cs="Aptos"/>
                <w:i/>
                <w:iCs/>
                <w:szCs w:val="21"/>
              </w:rPr>
              <w:t xml:space="preserve">If you’re asking us to support more than 1 cost, then repeat the above for all costs. </w:t>
            </w:r>
          </w:p>
          <w:p w14:paraId="605378EF" w14:textId="77777777" w:rsidR="00290D45" w:rsidRPr="0024008E" w:rsidRDefault="00290D45" w:rsidP="00290D45">
            <w:pPr>
              <w:pStyle w:val="ListParagraph"/>
              <w:numPr>
                <w:ilvl w:val="1"/>
                <w:numId w:val="4"/>
              </w:numPr>
              <w:ind w:left="810" w:hanging="270"/>
              <w:rPr>
                <w:rFonts w:eastAsia="Aptos" w:cs="Aptos"/>
                <w:i/>
                <w:iCs/>
                <w:szCs w:val="21"/>
                <w:lang w:val="en-US"/>
              </w:rPr>
            </w:pPr>
            <w:r w:rsidRPr="0024008E">
              <w:rPr>
                <w:rFonts w:eastAsia="Aptos" w:cs="Aptos"/>
                <w:i/>
                <w:iCs/>
                <w:szCs w:val="21"/>
              </w:rPr>
              <w:t>The total of the costs should be equal to the amount of money you’re asking for.</w:t>
            </w:r>
          </w:p>
          <w:p w14:paraId="7D534B80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</w:p>
          <w:p w14:paraId="7F84762A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</w:p>
          <w:p w14:paraId="17B63574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</w:p>
          <w:p w14:paraId="442D50EC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</w:p>
          <w:p w14:paraId="198646E7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</w:p>
          <w:p w14:paraId="4F5AC53D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</w:p>
          <w:p w14:paraId="684D8D46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</w:p>
          <w:p w14:paraId="0231A7A7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</w:p>
          <w:p w14:paraId="45F95063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</w:p>
          <w:p w14:paraId="088DD1F1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</w:p>
          <w:p w14:paraId="43BBCB37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</w:p>
          <w:p w14:paraId="166FCD75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</w:p>
          <w:p w14:paraId="5A29B820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</w:p>
          <w:p w14:paraId="0D898D6D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</w:p>
          <w:p w14:paraId="7103545A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</w:p>
          <w:p w14:paraId="27C80505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</w:p>
          <w:p w14:paraId="3F756244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</w:p>
          <w:p w14:paraId="15478F31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</w:p>
          <w:p w14:paraId="754CFF06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</w:p>
          <w:p w14:paraId="25E07A2C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</w:p>
          <w:p w14:paraId="2FBBC087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</w:p>
          <w:p w14:paraId="50D5CD04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</w:p>
          <w:p w14:paraId="3526E15B" w14:textId="77777777" w:rsidR="00290D45" w:rsidRPr="0024008E" w:rsidRDefault="00290D45" w:rsidP="00727BCD">
            <w:pPr>
              <w:pStyle w:val="ListParagraph"/>
              <w:rPr>
                <w:i/>
                <w:iCs/>
                <w:szCs w:val="21"/>
              </w:rPr>
            </w:pPr>
          </w:p>
        </w:tc>
      </w:tr>
    </w:tbl>
    <w:p w14:paraId="2CA40EBA" w14:textId="77777777" w:rsidR="00290D45" w:rsidRPr="0024008E" w:rsidRDefault="00290D45" w:rsidP="00290D45">
      <w:pPr>
        <w:rPr>
          <w:szCs w:val="21"/>
        </w:rPr>
      </w:pPr>
    </w:p>
    <w:p w14:paraId="2CD5B376" w14:textId="77777777" w:rsidR="00290D45" w:rsidRPr="0024008E" w:rsidRDefault="00290D45" w:rsidP="00290D45">
      <w:pPr>
        <w:rPr>
          <w:szCs w:val="21"/>
        </w:rPr>
      </w:pPr>
    </w:p>
    <w:p w14:paraId="1D52910F" w14:textId="77777777" w:rsidR="00290D45" w:rsidRPr="0024008E" w:rsidRDefault="00290D45" w:rsidP="00290D45">
      <w:pPr>
        <w:rPr>
          <w:szCs w:val="21"/>
        </w:rPr>
      </w:pPr>
    </w:p>
    <w:p w14:paraId="0393A21A" w14:textId="77777777" w:rsidR="00290D45" w:rsidRPr="0024008E" w:rsidRDefault="00290D45" w:rsidP="00290D45">
      <w:pPr>
        <w:rPr>
          <w:rFonts w:eastAsia="Aptos" w:cs="Aptos"/>
          <w:b/>
          <w:bCs/>
          <w:szCs w:val="21"/>
        </w:rPr>
      </w:pPr>
      <w:r w:rsidRPr="0024008E">
        <w:rPr>
          <w:szCs w:val="21"/>
        </w:rPr>
        <w:t xml:space="preserve">Please email a completed application form and EDI monitoring form to: </w:t>
      </w:r>
      <w:hyperlink r:id="rId7">
        <w:r w:rsidRPr="0024008E">
          <w:rPr>
            <w:rStyle w:val="Hyperlink"/>
            <w:rFonts w:eastAsia="Aptos" w:cs="Aptos"/>
            <w:b/>
            <w:bCs/>
            <w:szCs w:val="21"/>
          </w:rPr>
          <w:t>info@creativeestuary.com</w:t>
        </w:r>
      </w:hyperlink>
    </w:p>
    <w:p w14:paraId="51BE7505" w14:textId="77777777" w:rsidR="00290D45" w:rsidRPr="0024008E" w:rsidRDefault="00290D45" w:rsidP="00290D45">
      <w:pPr>
        <w:rPr>
          <w:b/>
          <w:bCs/>
          <w:szCs w:val="21"/>
        </w:rPr>
      </w:pPr>
      <w:r w:rsidRPr="0024008E">
        <w:rPr>
          <w:b/>
          <w:bCs/>
          <w:szCs w:val="21"/>
        </w:rPr>
        <w:t xml:space="preserve">Deadline for applications: </w:t>
      </w:r>
    </w:p>
    <w:p w14:paraId="129C15CA" w14:textId="77777777" w:rsidR="00290D45" w:rsidRPr="0024008E" w:rsidRDefault="00290D45" w:rsidP="00290D45">
      <w:pPr>
        <w:rPr>
          <w:szCs w:val="21"/>
        </w:rPr>
      </w:pPr>
      <w:r w:rsidRPr="0024008E">
        <w:rPr>
          <w:szCs w:val="21"/>
        </w:rPr>
        <w:t xml:space="preserve">Round 1 deadline for applications 23.59pm Sunday 8th December 2024 </w:t>
      </w:r>
    </w:p>
    <w:p w14:paraId="08FC991D" w14:textId="77777777" w:rsidR="00290D45" w:rsidRPr="0024008E" w:rsidRDefault="00290D45" w:rsidP="00290D45">
      <w:pPr>
        <w:rPr>
          <w:szCs w:val="21"/>
        </w:rPr>
      </w:pPr>
      <w:r w:rsidRPr="0024008E">
        <w:rPr>
          <w:szCs w:val="21"/>
        </w:rPr>
        <w:t xml:space="preserve">Round 2 deadline for applications 23.59pm Sunday 9th March 2025 </w:t>
      </w:r>
    </w:p>
    <w:p w14:paraId="5D8A9FE3" w14:textId="77777777" w:rsidR="00290D45" w:rsidRPr="0024008E" w:rsidRDefault="00290D45" w:rsidP="00290D45">
      <w:pPr>
        <w:rPr>
          <w:szCs w:val="21"/>
        </w:rPr>
      </w:pPr>
      <w:r w:rsidRPr="0024008E">
        <w:rPr>
          <w:szCs w:val="21"/>
        </w:rPr>
        <w:t>Round 3 deadline for applications 23.59pm Sunday 1st June 2025</w:t>
      </w:r>
    </w:p>
    <w:p w14:paraId="1921A2AA" w14:textId="77777777" w:rsidR="00290D45" w:rsidRDefault="00290D45" w:rsidP="00132662"/>
    <w:sectPr w:rsidR="00290D45" w:rsidSect="0047497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991" w:bottom="2268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A8257" w14:textId="77777777" w:rsidR="00472AD9" w:rsidRDefault="00472AD9" w:rsidP="000D11DA">
      <w:r>
        <w:separator/>
      </w:r>
    </w:p>
  </w:endnote>
  <w:endnote w:type="continuationSeparator" w:id="0">
    <w:p w14:paraId="43CCFE39" w14:textId="77777777" w:rsidR="00472AD9" w:rsidRDefault="00472AD9" w:rsidP="000D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A Writer Quattro S">
    <w:panose1 w:val="00000500000000000000"/>
    <w:charset w:val="00"/>
    <w:family w:val="auto"/>
    <w:pitch w:val="variable"/>
    <w:sig w:usb0="E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﷽﷽﷽﷽﷽﷽﷽﷽ĝތ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94CFC" w14:textId="6E36EB6A" w:rsidR="00C335C2" w:rsidRDefault="00C335C2">
    <w:pPr>
      <w:pStyle w:val="Foot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7E29B57" wp14:editId="70FF71EB">
          <wp:simplePos x="0" y="0"/>
          <wp:positionH relativeFrom="column">
            <wp:posOffset>-1000898</wp:posOffset>
          </wp:positionH>
          <wp:positionV relativeFrom="paragraph">
            <wp:posOffset>-723265</wp:posOffset>
          </wp:positionV>
          <wp:extent cx="7559675" cy="633730"/>
          <wp:effectExtent l="0" t="0" r="3175" b="0"/>
          <wp:wrapTight wrapText="bothSides">
            <wp:wrapPolygon edited="0">
              <wp:start x="0" y="0"/>
              <wp:lineTo x="0" y="20778"/>
              <wp:lineTo x="21555" y="20778"/>
              <wp:lineTo x="21555" y="0"/>
              <wp:lineTo x="0" y="0"/>
            </wp:wrapPolygon>
          </wp:wrapTight>
          <wp:docPr id="26016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1131C" w14:textId="77777777" w:rsidR="00472AD9" w:rsidRDefault="00472AD9" w:rsidP="000D11DA">
      <w:r>
        <w:separator/>
      </w:r>
    </w:p>
  </w:footnote>
  <w:footnote w:type="continuationSeparator" w:id="0">
    <w:p w14:paraId="58902931" w14:textId="77777777" w:rsidR="00472AD9" w:rsidRDefault="00472AD9" w:rsidP="000D1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C34AC" w14:textId="77777777" w:rsidR="000D11DA" w:rsidRDefault="000D11D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B4D52AB" wp14:editId="2069452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8" name="WordPictureWatermark70296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F2C7E4" id="WordPictureWatermark7029678" o:spid="_x0000_s1026" style="position:absolute;margin-left:0;margin-top:0;width:0;height:0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I4tgEAAGoDAAAOAAAAZHJzL2Uyb0RvYy54bWysU9tuEzEQfUfqP1h+J5tE4dJVNhWiKkIq&#10;UKnlAxyvnbVYe9wZJ5vw9Yy9SRrgDfFieS57fM6c2eXN3vdiZ5AchEbOJlMpTNDQurBp5Penu9fv&#10;paCkQqt6CKaRB0PyZnX1ajnE2syhg741KBgkUD3ERnYpxbqqSHfGK5pANIGLFtCrxCFuqhbVwOi+&#10;r+bT6dtqAGwjgjZEnL0di3JV8K01On2zlkwSfSOZWyonlnOdz2q1VPUGVeycPtJQ/8DCKxf40TPU&#10;rUpKbNH9BeWdRiCwaaLBV2Ct06ZoYDWz6R9qHjsVTdHCw6F4HhP9P1j9dfcYHzBTp3gP+gfxRKoh&#10;Un2u5IC4R6yHL9Cyh2qboIjdW/T5S5Yh9mWmh/NMzT4JPSb1KVup+vRJREqfDHiRL41ENqpAqt09&#10;pUxB1aeW/EKAO9f3xaw+/JbgxpwplDPL7DzVa2gPzBhhNJwXlC8d4E8pBja7kfS8VWik6D8Hnub1&#10;bLHI21GCxZt3cw7wsrK+rKigGaqRSYrx+jGNG7WN6DYdvzQrWgJ84ElZV/S8sDqSZUOLzOPy5Y25&#10;jEvXyy+y+gUAAP//AwBQSwMEFAAGAAgAAAAhAFlDle/UAAAA/wAAAA8AAABkcnMvZG93bnJldi54&#10;bWxMj09LxDAQxe+C3yGM4M1NVVCpTZdF8abC/hGvaTM2ZZtJyaS79ds760Uvjxne8Ob3quUcBnXA&#10;xH0kA9eLAhRSG11PnYHd9uXqARRnS84OkdDANzIs6/OzypYuHmmNh03ulIQQl9aAz3kstebWY7C8&#10;iCOSeF8xBZtlTZ12yR4lPAz6pijudLA9yQdvR3zy2O43UzBw3zzvplt+nVzBq/cPl9b7zzdvzOXF&#10;vHoElXHOf8dwwhd0qIWpiRM5VoMBKZJ/VTyZm5PqutL/uesfAAAA//8DAFBLAQItABQABgAIAAAA&#10;IQC2gziS/gAAAOEBAAATAAAAAAAAAAAAAAAAAAAAAABbQ29udGVudF9UeXBlc10ueG1sUEsBAi0A&#10;FAAGAAgAAAAhADj9If/WAAAAlAEAAAsAAAAAAAAAAAAAAAAALwEAAF9yZWxzLy5yZWxzUEsBAi0A&#10;FAAGAAgAAAAhAC9CEji2AQAAagMAAA4AAAAAAAAAAAAAAAAALgIAAGRycy9lMm9Eb2MueG1sUEsB&#10;Ai0AFAAGAAgAAAAhAFlDle/UAAAA/wAAAA8AAAAAAAAAAAAAAAAAEAQAAGRycy9kb3ducmV2Lnht&#10;bFBLBQYAAAAABAAEAPMAAAARBQAAAAA=&#10;" o:allowincell="f" filled="f" stroked="f">
              <v:path arrowok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8A864" w14:textId="0863F1B1" w:rsidR="00CA032E" w:rsidRDefault="00474974" w:rsidP="00CA032E">
    <w:pPr>
      <w:pStyle w:val="NormalWeb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9D47965" wp14:editId="73818075">
          <wp:simplePos x="0" y="0"/>
          <wp:positionH relativeFrom="column">
            <wp:posOffset>1507296</wp:posOffset>
          </wp:positionH>
          <wp:positionV relativeFrom="paragraph">
            <wp:posOffset>-38956</wp:posOffset>
          </wp:positionV>
          <wp:extent cx="2470785" cy="530225"/>
          <wp:effectExtent l="0" t="0" r="5715" b="3175"/>
          <wp:wrapTight wrapText="bothSides">
            <wp:wrapPolygon edited="0">
              <wp:start x="0" y="0"/>
              <wp:lineTo x="0" y="20953"/>
              <wp:lineTo x="21483" y="20953"/>
              <wp:lineTo x="21483" y="0"/>
              <wp:lineTo x="0" y="0"/>
            </wp:wrapPolygon>
          </wp:wrapTight>
          <wp:docPr id="1677330884" name="Picture 2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785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68F0ED3A" wp14:editId="115FB16A">
          <wp:simplePos x="0" y="0"/>
          <wp:positionH relativeFrom="column">
            <wp:posOffset>4415984</wp:posOffset>
          </wp:positionH>
          <wp:positionV relativeFrom="paragraph">
            <wp:posOffset>-180340</wp:posOffset>
          </wp:positionV>
          <wp:extent cx="2026920" cy="814705"/>
          <wp:effectExtent l="0" t="0" r="0" b="4445"/>
          <wp:wrapTight wrapText="bothSides">
            <wp:wrapPolygon edited="0">
              <wp:start x="2030" y="0"/>
              <wp:lineTo x="812" y="505"/>
              <wp:lineTo x="0" y="4041"/>
              <wp:lineTo x="0" y="9091"/>
              <wp:lineTo x="3045" y="16162"/>
              <wp:lineTo x="4466" y="21213"/>
              <wp:lineTo x="4669" y="21213"/>
              <wp:lineTo x="5684" y="21213"/>
              <wp:lineTo x="21316" y="20708"/>
              <wp:lineTo x="21316" y="1515"/>
              <wp:lineTo x="3045" y="0"/>
              <wp:lineTo x="2030" y="0"/>
            </wp:wrapPolygon>
          </wp:wrapTight>
          <wp:docPr id="901267558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5C2">
      <w:rPr>
        <w:noProof/>
      </w:rPr>
      <w:drawing>
        <wp:anchor distT="0" distB="0" distL="114300" distR="114300" simplePos="0" relativeHeight="251667456" behindDoc="1" locked="0" layoutInCell="1" allowOverlap="1" wp14:anchorId="018F03F9" wp14:editId="2F86F58B">
          <wp:simplePos x="0" y="0"/>
          <wp:positionH relativeFrom="page">
            <wp:posOffset>-4953663</wp:posOffset>
          </wp:positionH>
          <wp:positionV relativeFrom="page">
            <wp:posOffset>-63609</wp:posOffset>
          </wp:positionV>
          <wp:extent cx="7013051" cy="1391478"/>
          <wp:effectExtent l="0" t="0" r="0" b="0"/>
          <wp:wrapNone/>
          <wp:docPr id="63638254" name="Picture 636382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36" b="86020"/>
                  <a:stretch/>
                </pic:blipFill>
                <pic:spPr bwMode="auto">
                  <a:xfrm>
                    <a:off x="0" y="0"/>
                    <a:ext cx="7014342" cy="13917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50E100" w14:textId="52D0AB9F" w:rsidR="00CA032E" w:rsidRDefault="00CA032E" w:rsidP="00CA032E">
    <w:pPr>
      <w:pStyle w:val="NormalWeb"/>
    </w:pPr>
  </w:p>
  <w:p w14:paraId="4A24BC8D" w14:textId="5EC17A33" w:rsidR="000D11DA" w:rsidRDefault="000D11D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75DAC2A6" wp14:editId="646A45E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0" name="WordPictureWatermark70296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E6B635" id="WordPictureWatermark7029679" o:spid="_x0000_s1026" style="position:absolute;margin-left:0;margin-top:0;width:0;height:0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I4tgEAAGoDAAAOAAAAZHJzL2Uyb0RvYy54bWysU9tuEzEQfUfqP1h+J5tE4dJVNhWiKkIq&#10;UKnlAxyvnbVYe9wZJ5vw9Yy9SRrgDfFieS57fM6c2eXN3vdiZ5AchEbOJlMpTNDQurBp5Penu9fv&#10;paCkQqt6CKaRB0PyZnX1ajnE2syhg741KBgkUD3ERnYpxbqqSHfGK5pANIGLFtCrxCFuqhbVwOi+&#10;r+bT6dtqAGwjgjZEnL0di3JV8K01On2zlkwSfSOZWyonlnOdz2q1VPUGVeycPtJQ/8DCKxf40TPU&#10;rUpKbNH9BeWdRiCwaaLBV2Ct06ZoYDWz6R9qHjsVTdHCw6F4HhP9P1j9dfcYHzBTp3gP+gfxRKoh&#10;Un2u5IC4R6yHL9Cyh2qboIjdW/T5S5Yh9mWmh/NMzT4JPSb1KVup+vRJREqfDHiRL41ENqpAqt09&#10;pUxB1aeW/EKAO9f3xaw+/JbgxpwplDPL7DzVa2gPzBhhNJwXlC8d4E8pBja7kfS8VWik6D8Hnub1&#10;bLHI21GCxZt3cw7wsrK+rKigGaqRSYrx+jGNG7WN6DYdvzQrWgJ84ElZV/S8sDqSZUOLzOPy5Y25&#10;jEvXyy+y+gUAAP//AwBQSwMEFAAGAAgAAAAhAFlDle/UAAAA/wAAAA8AAABkcnMvZG93bnJldi54&#10;bWxMj09LxDAQxe+C3yGM4M1NVVCpTZdF8abC/hGvaTM2ZZtJyaS79ds760Uvjxne8Ob3quUcBnXA&#10;xH0kA9eLAhRSG11PnYHd9uXqARRnS84OkdDANzIs6/OzypYuHmmNh03ulIQQl9aAz3kstebWY7C8&#10;iCOSeF8xBZtlTZ12yR4lPAz6pijudLA9yQdvR3zy2O43UzBw3zzvplt+nVzBq/cPl9b7zzdvzOXF&#10;vHoElXHOf8dwwhd0qIWpiRM5VoMBKZJ/VTyZm5PqutL/uesfAAAA//8DAFBLAQItABQABgAIAAAA&#10;IQC2gziS/gAAAOEBAAATAAAAAAAAAAAAAAAAAAAAAABbQ29udGVudF9UeXBlc10ueG1sUEsBAi0A&#10;FAAGAAgAAAAhADj9If/WAAAAlAEAAAsAAAAAAAAAAAAAAAAALwEAAF9yZWxzLy5yZWxzUEsBAi0A&#10;FAAGAAgAAAAhAC9CEji2AQAAagMAAA4AAAAAAAAAAAAAAAAALgIAAGRycy9lMm9Eb2MueG1sUEsB&#10;Ai0AFAAGAAgAAAAhAFlDle/UAAAA/wAAAA8AAAAAAAAAAAAAAAAAEAQAAGRycy9kb3ducmV2Lnht&#10;bFBLBQYAAAAABAAEAPMAAAARBQAAAAA=&#10;" o:allowincell="f" filled="f" stroked="f">
              <v:path arrowok="t"/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7AB6E" w14:textId="77777777" w:rsidR="000D11DA" w:rsidRDefault="000D11D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C088276" wp14:editId="4D81D7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" name="WordPictureWatermark70296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2E169C" id="WordPictureWatermark7029677" o:spid="_x0000_s1026" style="position:absolute;margin-left:0;margin-top:0;width:0;height:0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I4tgEAAGoDAAAOAAAAZHJzL2Uyb0RvYy54bWysU9tuEzEQfUfqP1h+J5tE4dJVNhWiKkIq&#10;UKnlAxyvnbVYe9wZJ5vw9Yy9SRrgDfFieS57fM6c2eXN3vdiZ5AchEbOJlMpTNDQurBp5Penu9fv&#10;paCkQqt6CKaRB0PyZnX1ajnE2syhg741KBgkUD3ERnYpxbqqSHfGK5pANIGLFtCrxCFuqhbVwOi+&#10;r+bT6dtqAGwjgjZEnL0di3JV8K01On2zlkwSfSOZWyonlnOdz2q1VPUGVeycPtJQ/8DCKxf40TPU&#10;rUpKbNH9BeWdRiCwaaLBV2Ct06ZoYDWz6R9qHjsVTdHCw6F4HhP9P1j9dfcYHzBTp3gP+gfxRKoh&#10;Un2u5IC4R6yHL9Cyh2qboIjdW/T5S5Yh9mWmh/NMzT4JPSb1KVup+vRJREqfDHiRL41ENqpAqt09&#10;pUxB1aeW/EKAO9f3xaw+/JbgxpwplDPL7DzVa2gPzBhhNJwXlC8d4E8pBja7kfS8VWik6D8Hnub1&#10;bLHI21GCxZt3cw7wsrK+rKigGaqRSYrx+jGNG7WN6DYdvzQrWgJ84ElZV/S8sDqSZUOLzOPy5Y25&#10;jEvXyy+y+gUAAP//AwBQSwMEFAAGAAgAAAAhAFlDle/UAAAA/wAAAA8AAABkcnMvZG93bnJldi54&#10;bWxMj09LxDAQxe+C3yGM4M1NVVCpTZdF8abC/hGvaTM2ZZtJyaS79ds760Uvjxne8Ob3quUcBnXA&#10;xH0kA9eLAhRSG11PnYHd9uXqARRnS84OkdDANzIs6/OzypYuHmmNh03ulIQQl9aAz3kstebWY7C8&#10;iCOSeF8xBZtlTZ12yR4lPAz6pijudLA9yQdvR3zy2O43UzBw3zzvplt+nVzBq/cPl9b7zzdvzOXF&#10;vHoElXHOf8dwwhd0qIWpiRM5VoMBKZJ/VTyZm5PqutL/uesfAAAA//8DAFBLAQItABQABgAIAAAA&#10;IQC2gziS/gAAAOEBAAATAAAAAAAAAAAAAAAAAAAAAABbQ29udGVudF9UeXBlc10ueG1sUEsBAi0A&#10;FAAGAAgAAAAhADj9If/WAAAAlAEAAAsAAAAAAAAAAAAAAAAALwEAAF9yZWxzLy5yZWxzUEsBAi0A&#10;FAAGAAgAAAAhAC9CEji2AQAAagMAAA4AAAAAAAAAAAAAAAAALgIAAGRycy9lMm9Eb2MueG1sUEsB&#10;Ai0AFAAGAAgAAAAhAFlDle/UAAAA/wAAAA8AAAAAAAAAAAAAAAAAEAQAAGRycy9kb3ducmV2Lnht&#10;bFBLBQYAAAAABAAEAPMAAAARBQAAAAA=&#10;" o:allowincell="f" filled="f" stroked="f">
              <v:path arrowok="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05858"/>
    <w:multiLevelType w:val="hybridMultilevel"/>
    <w:tmpl w:val="72FEDA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5A7CC"/>
    <w:multiLevelType w:val="hybridMultilevel"/>
    <w:tmpl w:val="3A30AB86"/>
    <w:lvl w:ilvl="0" w:tplc="C5E8D7E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B8AB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A03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68C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AD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F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8C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1C7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8E2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61870"/>
    <w:multiLevelType w:val="hybridMultilevel"/>
    <w:tmpl w:val="58FC223A"/>
    <w:lvl w:ilvl="0" w:tplc="4D4A60F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F7A532E">
      <w:start w:val="1"/>
      <w:numFmt w:val="bullet"/>
      <w:lvlText w:val="o"/>
      <w:lvlJc w:val="left"/>
      <w:pPr>
        <w:ind w:left="1440" w:hanging="360"/>
      </w:pPr>
      <w:rPr>
        <w:rFonts w:ascii="Aptos" w:hAnsi="Aptos" w:hint="default"/>
      </w:rPr>
    </w:lvl>
    <w:lvl w:ilvl="2" w:tplc="82B84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E6F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DC2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BC01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7EA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AB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1CF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5D0E6"/>
    <w:multiLevelType w:val="hybridMultilevel"/>
    <w:tmpl w:val="2F7AC93C"/>
    <w:lvl w:ilvl="0" w:tplc="7A82336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FBCE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B8DA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442D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7E5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F29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D6A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7AC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E25B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510784">
    <w:abstractNumId w:val="1"/>
  </w:num>
  <w:num w:numId="2" w16cid:durableId="780492199">
    <w:abstractNumId w:val="3"/>
  </w:num>
  <w:num w:numId="3" w16cid:durableId="901404331">
    <w:abstractNumId w:val="0"/>
  </w:num>
  <w:num w:numId="4" w16cid:durableId="941762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2E"/>
    <w:rsid w:val="0009414A"/>
    <w:rsid w:val="000D11DA"/>
    <w:rsid w:val="00132662"/>
    <w:rsid w:val="00290D45"/>
    <w:rsid w:val="003B7847"/>
    <w:rsid w:val="003C419C"/>
    <w:rsid w:val="00472AD9"/>
    <w:rsid w:val="00474974"/>
    <w:rsid w:val="004F7B62"/>
    <w:rsid w:val="005E4E5B"/>
    <w:rsid w:val="006070FE"/>
    <w:rsid w:val="0061036B"/>
    <w:rsid w:val="006F5444"/>
    <w:rsid w:val="008A1D7C"/>
    <w:rsid w:val="009878B6"/>
    <w:rsid w:val="009E6333"/>
    <w:rsid w:val="00A562F4"/>
    <w:rsid w:val="00C335C2"/>
    <w:rsid w:val="00CA032E"/>
    <w:rsid w:val="00E44E1C"/>
    <w:rsid w:val="00E52FC7"/>
    <w:rsid w:val="00F2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B265C"/>
  <w15:chartTrackingRefBased/>
  <w15:docId w15:val="{92BE6D1E-2966-49A2-BA2F-A5CF2C22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333"/>
    <w:rPr>
      <w:rFonts w:ascii="iA Writer Quattro S" w:hAnsi="iA Writer Quattro S"/>
      <w:color w:val="000000" w:themeColor="text1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1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1DA"/>
  </w:style>
  <w:style w:type="paragraph" w:styleId="Footer">
    <w:name w:val="footer"/>
    <w:basedOn w:val="Normal"/>
    <w:link w:val="FooterChar"/>
    <w:uiPriority w:val="99"/>
    <w:unhideWhenUsed/>
    <w:rsid w:val="000D11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1DA"/>
  </w:style>
  <w:style w:type="paragraph" w:customStyle="1" w:styleId="BasicParagraph">
    <w:name w:val="[Basic Paragraph]"/>
    <w:basedOn w:val="Normal"/>
    <w:uiPriority w:val="99"/>
    <w:rsid w:val="00A562F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val="en-US"/>
    </w:rPr>
  </w:style>
  <w:style w:type="paragraph" w:styleId="NoSpacing">
    <w:name w:val="No Spacing"/>
    <w:uiPriority w:val="1"/>
    <w:qFormat/>
    <w:rsid w:val="00A562F4"/>
    <w:rPr>
      <w:rFonts w:ascii="iA Writer Quattro S" w:hAnsi="iA Writer Quattro S"/>
      <w:color w:val="000000" w:themeColor="text1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A56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CA032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eastAsia="en-GB"/>
    </w:rPr>
  </w:style>
  <w:style w:type="table" w:styleId="TableGrid">
    <w:name w:val="Table Grid"/>
    <w:basedOn w:val="TableNormal"/>
    <w:uiPriority w:val="39"/>
    <w:rsid w:val="00C3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35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5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2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reativeestuary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CE%20Letterhead_Blueberry%20jelly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 Letterhead_Blueberry jelly (5)</Template>
  <TotalTime>0</TotalTime>
  <Pages>3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Yard</dc:creator>
  <cp:keywords/>
  <dc:description/>
  <cp:lastModifiedBy>Jennifer Yard</cp:lastModifiedBy>
  <cp:revision>3</cp:revision>
  <dcterms:created xsi:type="dcterms:W3CDTF">2024-10-17T19:39:00Z</dcterms:created>
  <dcterms:modified xsi:type="dcterms:W3CDTF">2024-10-17T19:40:00Z</dcterms:modified>
</cp:coreProperties>
</file>